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3D97" w14:textId="29F57696" w:rsidR="0050774D" w:rsidRDefault="00CC7941" w:rsidP="00E429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0581E" wp14:editId="69818C6F">
                <wp:simplePos x="0" y="0"/>
                <wp:positionH relativeFrom="column">
                  <wp:posOffset>1635760</wp:posOffset>
                </wp:positionH>
                <wp:positionV relativeFrom="paragraph">
                  <wp:posOffset>-66675</wp:posOffset>
                </wp:positionV>
                <wp:extent cx="3846830" cy="866775"/>
                <wp:effectExtent l="0" t="0" r="381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F035" w14:textId="0A7B8741" w:rsidR="00552910" w:rsidRPr="00552910" w:rsidRDefault="0055219D" w:rsidP="005529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C004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St. Martin’s Grant </w:t>
                            </w:r>
                            <w:r w:rsidR="00B028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Follow Up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5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8pt;margin-top:-5.25pt;width:302.9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Nn9AEAAMoDAAAOAAAAZHJzL2Uyb0RvYy54bWysU9uO0zAQfUfiHyy/07Tdblui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" stroked="f">
                <v:textbox>
                  <w:txbxContent>
                    <w:p w14:paraId="35BFF035" w14:textId="0A7B8741" w:rsidR="00552910" w:rsidRPr="00552910" w:rsidRDefault="0055219D" w:rsidP="005529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C004F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St. Martin’s Grant </w:t>
                      </w:r>
                      <w:r w:rsidR="00B0282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Follow Up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79FB701C" wp14:editId="0BF6ADFD">
            <wp:simplePos x="0" y="0"/>
            <wp:positionH relativeFrom="margin">
              <wp:posOffset>-130175</wp:posOffset>
            </wp:positionH>
            <wp:positionV relativeFrom="margin">
              <wp:posOffset>-640292</wp:posOffset>
            </wp:positionV>
            <wp:extent cx="1588770" cy="1866900"/>
            <wp:effectExtent l="0" t="0" r="0" b="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16F84" w14:textId="747FE761" w:rsidR="00552910" w:rsidRPr="00552910" w:rsidRDefault="00552910" w:rsidP="00552910">
      <w:pPr>
        <w:rPr>
          <w:rFonts w:ascii="Times New Roman" w:hAnsi="Times New Roman" w:cs="Times New Roman"/>
        </w:rPr>
      </w:pPr>
    </w:p>
    <w:p w14:paraId="69DC5891" w14:textId="4CFFCB61" w:rsidR="00552910" w:rsidRPr="00552910" w:rsidRDefault="00552910" w:rsidP="00552910">
      <w:pPr>
        <w:rPr>
          <w:rFonts w:ascii="Times New Roman" w:hAnsi="Times New Roman" w:cs="Times New Roman"/>
        </w:rPr>
      </w:pPr>
    </w:p>
    <w:p w14:paraId="0CE36725" w14:textId="0AF8A846" w:rsidR="00552910" w:rsidRDefault="00552910" w:rsidP="00552910">
      <w:pPr>
        <w:rPr>
          <w:rFonts w:ascii="Times New Roman" w:hAnsi="Times New Roman" w:cs="Times New Roman"/>
        </w:rPr>
      </w:pPr>
    </w:p>
    <w:p w14:paraId="14265887" w14:textId="77777777" w:rsidR="00552910" w:rsidRDefault="00552910" w:rsidP="00552910">
      <w:pPr>
        <w:rPr>
          <w:rFonts w:ascii="Times New Roman" w:hAnsi="Times New Roman" w:cs="Times New Roman"/>
        </w:rPr>
      </w:pPr>
    </w:p>
    <w:p w14:paraId="3F1BF7E9" w14:textId="34F45DA2" w:rsidR="00552910" w:rsidRDefault="00552910" w:rsidP="00552910">
      <w:pPr>
        <w:rPr>
          <w:rFonts w:ascii="Times New Roman" w:hAnsi="Times New Roman" w:cs="Times New Roman"/>
          <w:sz w:val="24"/>
          <w:szCs w:val="24"/>
        </w:rPr>
      </w:pPr>
      <w:r w:rsidRPr="00D87A3E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D87A3E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ABF">
        <w:rPr>
          <w:rFonts w:ascii="Times New Roman" w:hAnsi="Times New Roman" w:cs="Times New Roman"/>
          <w:sz w:val="24"/>
          <w:szCs w:val="24"/>
        </w:rPr>
        <w:br/>
      </w:r>
      <w:r w:rsidR="00927ABF" w:rsidRPr="00927ABF">
        <w:rPr>
          <w:rFonts w:ascii="Times New Roman" w:hAnsi="Times New Roman" w:cs="Times New Roman"/>
          <w:b/>
          <w:bCs/>
          <w:sz w:val="24"/>
          <w:szCs w:val="24"/>
        </w:rPr>
        <w:t>Follow Up Report for</w:t>
      </w:r>
      <w:r w:rsidR="00927ABF">
        <w:rPr>
          <w:rFonts w:ascii="Times New Roman" w:hAnsi="Times New Roman" w:cs="Times New Roman"/>
          <w:sz w:val="24"/>
          <w:szCs w:val="24"/>
        </w:rPr>
        <w:t xml:space="preserve"> </w:t>
      </w:r>
      <w:r w:rsidRPr="00D87A3E">
        <w:rPr>
          <w:rFonts w:ascii="Times New Roman" w:hAnsi="Times New Roman" w:cs="Times New Roman"/>
          <w:b/>
          <w:bCs/>
          <w:sz w:val="24"/>
          <w:szCs w:val="24"/>
        </w:rPr>
        <w:t>Operational Year</w:t>
      </w:r>
      <w:r w:rsidRPr="00D87A3E">
        <w:rPr>
          <w:rFonts w:ascii="Times New Roman" w:hAnsi="Times New Roman" w:cs="Times New Roman"/>
          <w:sz w:val="24"/>
          <w:szCs w:val="24"/>
        </w:rPr>
        <w:t>:  ___ /___ to ___ /___</w:t>
      </w:r>
      <w:r w:rsidR="009763AC">
        <w:rPr>
          <w:rFonts w:ascii="Times New Roman" w:hAnsi="Times New Roman" w:cs="Times New Roman"/>
          <w:sz w:val="24"/>
          <w:szCs w:val="24"/>
        </w:rPr>
        <w:br/>
      </w:r>
      <w:r w:rsidR="009763AC" w:rsidRPr="000C4241">
        <w:rPr>
          <w:rFonts w:ascii="Times New Roman" w:hAnsi="Times New Roman" w:cs="Times New Roman"/>
          <w:sz w:val="16"/>
          <w:szCs w:val="16"/>
        </w:rPr>
        <w:br/>
      </w:r>
      <w:r w:rsidR="00F95D92" w:rsidRPr="0059356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Execution of Grant Programs</w:t>
      </w:r>
      <w:r w:rsidR="00F95D92" w:rsidRPr="000D69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D92">
        <w:rPr>
          <w:rFonts w:ascii="Times New Roman" w:hAnsi="Times New Roman" w:cs="Times New Roman"/>
          <w:sz w:val="24"/>
          <w:szCs w:val="24"/>
        </w:rPr>
        <w:t xml:space="preserve"> </w:t>
      </w:r>
      <w:r w:rsidR="000D69D2">
        <w:rPr>
          <w:rFonts w:ascii="Times New Roman" w:hAnsi="Times New Roman" w:cs="Times New Roman"/>
          <w:sz w:val="24"/>
          <w:szCs w:val="24"/>
        </w:rPr>
        <w:br/>
      </w:r>
      <w:r w:rsidR="00075FE3">
        <w:rPr>
          <w:rFonts w:ascii="Times New Roman" w:hAnsi="Times New Roman" w:cs="Times New Roman"/>
          <w:sz w:val="24"/>
          <w:szCs w:val="24"/>
        </w:rPr>
        <w:t>In 202</w:t>
      </w:r>
      <w:r w:rsidR="00C004F6">
        <w:rPr>
          <w:rFonts w:ascii="Times New Roman" w:hAnsi="Times New Roman" w:cs="Times New Roman"/>
          <w:sz w:val="24"/>
          <w:szCs w:val="24"/>
        </w:rPr>
        <w:t>3</w:t>
      </w:r>
      <w:r w:rsidR="00075FE3">
        <w:rPr>
          <w:rFonts w:ascii="Times New Roman" w:hAnsi="Times New Roman" w:cs="Times New Roman"/>
          <w:sz w:val="24"/>
          <w:szCs w:val="24"/>
        </w:rPr>
        <w:t>, d</w:t>
      </w:r>
      <w:r w:rsidR="00F95D92">
        <w:rPr>
          <w:rFonts w:ascii="Times New Roman" w:hAnsi="Times New Roman" w:cs="Times New Roman"/>
          <w:sz w:val="24"/>
          <w:szCs w:val="24"/>
        </w:rPr>
        <w:t xml:space="preserve">id Agency serve clients and provide services to the </w:t>
      </w:r>
      <w:r w:rsidR="00BC75D1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075FE3">
        <w:rPr>
          <w:rFonts w:ascii="Times New Roman" w:hAnsi="Times New Roman" w:cs="Times New Roman"/>
          <w:sz w:val="24"/>
          <w:szCs w:val="24"/>
        </w:rPr>
        <w:t xml:space="preserve">target population as </w:t>
      </w:r>
      <w:r w:rsidR="00F075D5">
        <w:rPr>
          <w:rFonts w:ascii="Times New Roman" w:hAnsi="Times New Roman" w:cs="Times New Roman"/>
          <w:sz w:val="24"/>
          <w:szCs w:val="24"/>
        </w:rPr>
        <w:t>proposed</w:t>
      </w:r>
      <w:r w:rsidR="00867212">
        <w:rPr>
          <w:rFonts w:ascii="Times New Roman" w:hAnsi="Times New Roman" w:cs="Times New Roman"/>
          <w:sz w:val="24"/>
          <w:szCs w:val="24"/>
        </w:rPr>
        <w:t xml:space="preserve"> </w:t>
      </w:r>
      <w:r w:rsidR="00170FEE">
        <w:rPr>
          <w:rFonts w:ascii="Times New Roman" w:hAnsi="Times New Roman" w:cs="Times New Roman"/>
          <w:sz w:val="24"/>
          <w:szCs w:val="24"/>
        </w:rPr>
        <w:t xml:space="preserve">in </w:t>
      </w:r>
      <w:r w:rsidR="001B03BB">
        <w:rPr>
          <w:rFonts w:ascii="Times New Roman" w:hAnsi="Times New Roman" w:cs="Times New Roman"/>
          <w:sz w:val="24"/>
          <w:szCs w:val="24"/>
        </w:rPr>
        <w:t>your 202</w:t>
      </w:r>
      <w:r w:rsidR="00C004F6">
        <w:rPr>
          <w:rFonts w:ascii="Times New Roman" w:hAnsi="Times New Roman" w:cs="Times New Roman"/>
          <w:sz w:val="24"/>
          <w:szCs w:val="24"/>
        </w:rPr>
        <w:t>3</w:t>
      </w:r>
      <w:r w:rsidR="001B03BB">
        <w:rPr>
          <w:rFonts w:ascii="Times New Roman" w:hAnsi="Times New Roman" w:cs="Times New Roman"/>
          <w:sz w:val="24"/>
          <w:szCs w:val="24"/>
        </w:rPr>
        <w:t xml:space="preserve"> Grant </w:t>
      </w:r>
      <w:r w:rsidR="00867212">
        <w:rPr>
          <w:rFonts w:ascii="Times New Roman" w:hAnsi="Times New Roman" w:cs="Times New Roman"/>
          <w:sz w:val="24"/>
          <w:szCs w:val="24"/>
        </w:rPr>
        <w:t xml:space="preserve">Request Form.  </w:t>
      </w:r>
      <w:r w:rsidR="00C268AA">
        <w:rPr>
          <w:rFonts w:ascii="Times New Roman" w:hAnsi="Times New Roman" w:cs="Times New Roman"/>
          <w:sz w:val="24"/>
          <w:szCs w:val="24"/>
        </w:rPr>
        <w:t xml:space="preserve">Yes </w:t>
      </w:r>
      <w:r w:rsidR="00456098">
        <w:rPr>
          <w:rFonts w:ascii="Times New Roman" w:hAnsi="Times New Roman" w:cs="Times New Roman"/>
          <w:sz w:val="24"/>
          <w:szCs w:val="24"/>
        </w:rPr>
        <w:t>[</w:t>
      </w:r>
      <w:r w:rsidR="00F075D5">
        <w:rPr>
          <w:rFonts w:ascii="Times New Roman" w:hAnsi="Times New Roman" w:cs="Times New Roman"/>
          <w:sz w:val="24"/>
          <w:szCs w:val="24"/>
        </w:rPr>
        <w:t xml:space="preserve"> </w:t>
      </w:r>
      <w:r w:rsidR="00456098">
        <w:rPr>
          <w:rFonts w:ascii="Times New Roman" w:hAnsi="Times New Roman" w:cs="Times New Roman"/>
          <w:sz w:val="24"/>
          <w:szCs w:val="24"/>
        </w:rPr>
        <w:t>]</w:t>
      </w:r>
      <w:r w:rsidR="00C268AA">
        <w:rPr>
          <w:rFonts w:ascii="Times New Roman" w:hAnsi="Times New Roman" w:cs="Times New Roman"/>
          <w:sz w:val="24"/>
          <w:szCs w:val="24"/>
        </w:rPr>
        <w:t xml:space="preserve">   No [ ]   </w:t>
      </w:r>
      <w:r w:rsidR="00D867DD">
        <w:rPr>
          <w:rFonts w:ascii="Times New Roman" w:hAnsi="Times New Roman" w:cs="Times New Roman"/>
          <w:sz w:val="24"/>
          <w:szCs w:val="24"/>
        </w:rPr>
        <w:br/>
      </w:r>
      <w:r w:rsidR="00BC75D1">
        <w:rPr>
          <w:rFonts w:ascii="Times New Roman" w:hAnsi="Times New Roman" w:cs="Times New Roman"/>
          <w:sz w:val="24"/>
          <w:szCs w:val="24"/>
        </w:rPr>
        <w:t xml:space="preserve">    </w:t>
      </w:r>
      <w:r w:rsidR="00867212">
        <w:rPr>
          <w:rFonts w:ascii="Times New Roman" w:hAnsi="Times New Roman" w:cs="Times New Roman"/>
          <w:sz w:val="24"/>
          <w:szCs w:val="24"/>
        </w:rPr>
        <w:t>If</w:t>
      </w:r>
      <w:r w:rsidR="00C268AA">
        <w:rPr>
          <w:rFonts w:ascii="Times New Roman" w:hAnsi="Times New Roman" w:cs="Times New Roman"/>
          <w:sz w:val="24"/>
          <w:szCs w:val="24"/>
        </w:rPr>
        <w:t xml:space="preserve"> </w:t>
      </w:r>
      <w:r w:rsidR="000B2BEC">
        <w:rPr>
          <w:rFonts w:ascii="Times New Roman" w:hAnsi="Times New Roman" w:cs="Times New Roman"/>
          <w:sz w:val="24"/>
          <w:szCs w:val="24"/>
        </w:rPr>
        <w:t>“</w:t>
      </w:r>
      <w:r w:rsidR="00617D73">
        <w:rPr>
          <w:rFonts w:ascii="Times New Roman" w:hAnsi="Times New Roman" w:cs="Times New Roman"/>
          <w:sz w:val="24"/>
          <w:szCs w:val="24"/>
        </w:rPr>
        <w:t>no</w:t>
      </w:r>
      <w:r w:rsidR="000B2BEC">
        <w:rPr>
          <w:rFonts w:ascii="Times New Roman" w:hAnsi="Times New Roman" w:cs="Times New Roman"/>
          <w:sz w:val="24"/>
          <w:szCs w:val="24"/>
        </w:rPr>
        <w:t>”</w:t>
      </w:r>
      <w:r w:rsidR="00C268AA">
        <w:rPr>
          <w:rFonts w:ascii="Times New Roman" w:hAnsi="Times New Roman" w:cs="Times New Roman"/>
          <w:sz w:val="24"/>
          <w:szCs w:val="24"/>
        </w:rPr>
        <w:t xml:space="preserve">, </w:t>
      </w:r>
      <w:r w:rsidR="000B2BEC">
        <w:rPr>
          <w:rFonts w:ascii="Times New Roman" w:hAnsi="Times New Roman" w:cs="Times New Roman"/>
          <w:sz w:val="24"/>
          <w:szCs w:val="24"/>
        </w:rPr>
        <w:t xml:space="preserve"> attach an explanation for the change(s)</w:t>
      </w:r>
      <w:r w:rsidR="00AB584D">
        <w:rPr>
          <w:rFonts w:ascii="Times New Roman" w:hAnsi="Times New Roman" w:cs="Times New Roman"/>
          <w:sz w:val="24"/>
          <w:szCs w:val="24"/>
        </w:rPr>
        <w:t xml:space="preserve"> in the execution of the Grant programs</w:t>
      </w:r>
      <w:r w:rsidR="009422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227A" w14:paraId="2414599A" w14:textId="77777777" w:rsidTr="0094227A">
        <w:tc>
          <w:tcPr>
            <w:tcW w:w="4675" w:type="dxa"/>
          </w:tcPr>
          <w:p w14:paraId="411C2CE1" w14:textId="6331B7BF" w:rsidR="0094227A" w:rsidRPr="0094227A" w:rsidRDefault="0094227A" w:rsidP="00942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# of Clients Planned to Serve</w:t>
            </w:r>
          </w:p>
        </w:tc>
        <w:tc>
          <w:tcPr>
            <w:tcW w:w="4675" w:type="dxa"/>
          </w:tcPr>
          <w:p w14:paraId="70F28CE6" w14:textId="0DD69A2D" w:rsidR="0094227A" w:rsidRPr="0094227A" w:rsidRDefault="0094227A" w:rsidP="00942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 #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ctually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erved</w:t>
            </w:r>
          </w:p>
        </w:tc>
      </w:tr>
      <w:tr w:rsidR="0094227A" w14:paraId="775531D3" w14:textId="77777777" w:rsidTr="0094227A">
        <w:tc>
          <w:tcPr>
            <w:tcW w:w="4675" w:type="dxa"/>
          </w:tcPr>
          <w:p w14:paraId="7C6F4818" w14:textId="77777777" w:rsidR="0094227A" w:rsidRDefault="0094227A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42DAD10" w14:textId="77777777" w:rsidR="0094227A" w:rsidRDefault="0094227A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C6DF5" w14:textId="437CAF08" w:rsidR="00554A81" w:rsidRPr="00606E78" w:rsidRDefault="00606E78" w:rsidP="00AE3D40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480B0C" wp14:editId="44B70599">
                <wp:simplePos x="0" y="0"/>
                <wp:positionH relativeFrom="column">
                  <wp:posOffset>-133350</wp:posOffset>
                </wp:positionH>
                <wp:positionV relativeFrom="paragraph">
                  <wp:posOffset>1034415</wp:posOffset>
                </wp:positionV>
                <wp:extent cx="6196330" cy="1663700"/>
                <wp:effectExtent l="0" t="0" r="444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DA78" w14:textId="1C1B8C41" w:rsidR="00552910" w:rsidRPr="00552910" w:rsidRDefault="00CB683C" w:rsidP="00AF135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Operational Results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for </w:t>
                            </w:r>
                            <w:r w:rsidR="00232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C004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Scope of Grant and Operational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Year: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A874068" w14:textId="65770238" w:rsidR="005035E9" w:rsidRDefault="00552910" w:rsidP="00AF13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number of individual clients </w:t>
                            </w:r>
                            <w:r w:rsidR="004559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receiving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least on</w:t>
                            </w:r>
                            <w:r w:rsidR="00CC79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service _______</w:t>
                            </w:r>
                          </w:p>
                          <w:p w14:paraId="5960CA8C" w14:textId="74076A23" w:rsidR="00552910" w:rsidRPr="00E37DF7" w:rsidRDefault="005035E9" w:rsidP="00E37D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7A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services provided to all clients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87A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  </w:t>
                            </w:r>
                          </w:p>
                          <w:p w14:paraId="24C0C142" w14:textId="77777777" w:rsidR="00552910" w:rsidRDefault="00552910" w:rsidP="00552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individual clients who “graduated” having successfully achieved the Organization criteria-of-completion ________</w:t>
                            </w:r>
                          </w:p>
                          <w:p w14:paraId="3A0630A8" w14:textId="0B74BF71" w:rsidR="00552910" w:rsidRPr="00552910" w:rsidRDefault="00552910" w:rsidP="00552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number of individual clients who departed</w:t>
                            </w:r>
                            <w:r w:rsidR="00F43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/withdrew</w:t>
                            </w:r>
                            <w:r w:rsidR="000420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Pr="00552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Organization without having achieved the criteria-of-completion________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80B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0.5pt;margin-top:81.45pt;width:487.9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" stroked="f" strokecolor="black [3213]" strokeweight="1pt">
                <v:textbox>
                  <w:txbxContent>
                    <w:p w14:paraId="28DEDA78" w14:textId="1C1B8C41" w:rsidR="00552910" w:rsidRPr="00552910" w:rsidRDefault="00CB683C" w:rsidP="00AF135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Operational Results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for </w:t>
                      </w:r>
                      <w:r w:rsidR="002322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C004F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Scope of Grant and Operational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Year:</w:t>
                      </w:r>
                      <w:r w:rsidR="00552910" w:rsidRPr="005C1D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A874068" w14:textId="65770238" w:rsidR="005035E9" w:rsidRDefault="00552910" w:rsidP="00AF13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number of individual clients </w:t>
                      </w:r>
                      <w:r w:rsidR="004559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receiving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least on</w:t>
                      </w:r>
                      <w:r w:rsidR="00CC79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service _______</w:t>
                      </w:r>
                    </w:p>
                    <w:p w14:paraId="5960CA8C" w14:textId="74076A23" w:rsidR="00552910" w:rsidRPr="00E37DF7" w:rsidRDefault="005035E9" w:rsidP="00E37D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7A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services provided to all clients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D87A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  </w:t>
                      </w:r>
                    </w:p>
                    <w:p w14:paraId="24C0C142" w14:textId="77777777" w:rsidR="00552910" w:rsidRDefault="00552910" w:rsidP="00552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individual clients who “graduated” having successfully achieved the Organization criteria-of-completion ________</w:t>
                      </w:r>
                    </w:p>
                    <w:p w14:paraId="3A0630A8" w14:textId="0B74BF71" w:rsidR="00552910" w:rsidRPr="00552910" w:rsidRDefault="00552910" w:rsidP="00552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number of individual clients who departed</w:t>
                      </w:r>
                      <w:r w:rsidR="00F43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/withdrew</w:t>
                      </w:r>
                      <w:r w:rsidR="000420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</w:t>
                      </w:r>
                      <w:r w:rsidRPr="00552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Organization without having achieved the criteria-of-completion________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27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794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EE41" wp14:editId="63AC1EB4">
                <wp:simplePos x="0" y="0"/>
                <wp:positionH relativeFrom="column">
                  <wp:posOffset>-85725</wp:posOffset>
                </wp:positionH>
                <wp:positionV relativeFrom="paragraph">
                  <wp:posOffset>2550795</wp:posOffset>
                </wp:positionV>
                <wp:extent cx="6206490" cy="1766570"/>
                <wp:effectExtent l="0" t="0" r="381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396D" w14:textId="239B35CA" w:rsidR="00350467" w:rsidRPr="00350467" w:rsidRDefault="00B81906" w:rsidP="00350467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Targeted</w:t>
                            </w:r>
                            <w:r w:rsidR="00D40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Sustained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Outcome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 for 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C004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Scope of Grant and</w:t>
                            </w:r>
                            <w:r w:rsidR="00B347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Most Recent 12 Months Available</w:t>
                            </w:r>
                            <w:r w:rsidR="006A3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C682794" w14:textId="44B6B4DA" w:rsidR="00350467" w:rsidRPr="00350467" w:rsidRDefault="00583293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measured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quantitative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Agency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Program(s) intended to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lasting improvement in client well-being</w:t>
                            </w:r>
                          </w:p>
                          <w:p w14:paraId="463A5315" w14:textId="0870B325" w:rsidR="00350467" w:rsidRPr="00350467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qualitative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impact from Agency Program(s) intended to achieve a </w:t>
                            </w:r>
                            <w:r w:rsidR="000846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sustained improvement in client well-being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0A241C" w:rsidRPr="000A24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Attach</w:t>
                            </w:r>
                            <w:r w:rsidR="00AE3D4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requested </w:t>
                            </w:r>
                            <w:r w:rsidRPr="0035046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information about the results achieved by Organization if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EE41" id="Text Box 6" o:spid="_x0000_s1028" type="#_x0000_t202" style="position:absolute;margin-left:-6.75pt;margin-top:200.85pt;width:488.7pt;height:139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" stroked="f">
                <v:textbox style="mso-fit-shape-to-text:t">
                  <w:txbxContent>
                    <w:p w14:paraId="02C3396D" w14:textId="239B35CA" w:rsidR="00350467" w:rsidRPr="00350467" w:rsidRDefault="00B81906" w:rsidP="00350467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Targeted</w:t>
                      </w:r>
                      <w:r w:rsidR="00D401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Sustained</w:t>
                      </w:r>
                      <w:r w:rsidR="00350467" w:rsidRPr="003504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Outcome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 for 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C004F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Scope of Grant and</w:t>
                      </w:r>
                      <w:r w:rsidR="00B347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Most Recent 12 Months Available</w:t>
                      </w:r>
                      <w:r w:rsidR="006A311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C682794" w14:textId="44B6B4DA" w:rsidR="00350467" w:rsidRPr="00350467" w:rsidRDefault="00583293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</w:t>
                      </w:r>
                      <w:r w:rsidR="00350467"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measured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quantitative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outcomes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Agency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Program(s) intended to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lasting improvement in client well-being</w:t>
                      </w:r>
                    </w:p>
                    <w:p w14:paraId="463A5315" w14:textId="0870B325" w:rsidR="00350467" w:rsidRPr="00350467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qualitative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impact from Agency Program(s) intended to achieve a </w:t>
                      </w:r>
                      <w:r w:rsidR="000846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sustained improvement in client well-being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0A241C" w:rsidRPr="000A241C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br/>
                      </w:r>
                      <w:r w:rsidRPr="0035046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Attach</w:t>
                      </w:r>
                      <w:r w:rsidR="00AE3D4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requested </w:t>
                      </w:r>
                      <w:r w:rsidRPr="0035046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information about the results achieved by Organization if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910" w:rsidRPr="00D87A3E">
        <w:rPr>
          <w:rFonts w:ascii="Times New Roman" w:hAnsi="Times New Roman" w:cs="Times New Roman"/>
          <w:b/>
          <w:bCs/>
          <w:sz w:val="24"/>
          <w:szCs w:val="24"/>
          <w:u w:val="single"/>
        </w:rPr>
        <w:t>Expenditure of Grant: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 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  <w:t xml:space="preserve">Were Grant funds spent in the manner described in the </w:t>
      </w:r>
      <w:r w:rsidR="0031538B">
        <w:rPr>
          <w:rFonts w:ascii="Times New Roman" w:hAnsi="Times New Roman" w:cs="Times New Roman"/>
          <w:sz w:val="24"/>
          <w:szCs w:val="24"/>
        </w:rPr>
        <w:t>202</w:t>
      </w:r>
      <w:r w:rsidR="00C004F6">
        <w:rPr>
          <w:rFonts w:ascii="Times New Roman" w:hAnsi="Times New Roman" w:cs="Times New Roman"/>
          <w:sz w:val="24"/>
          <w:szCs w:val="24"/>
        </w:rPr>
        <w:t>3</w:t>
      </w:r>
      <w:r w:rsidR="0031538B">
        <w:rPr>
          <w:rFonts w:ascii="Times New Roman" w:hAnsi="Times New Roman" w:cs="Times New Roman"/>
          <w:sz w:val="24"/>
          <w:szCs w:val="24"/>
        </w:rPr>
        <w:t xml:space="preserve"> 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Grant </w:t>
      </w:r>
      <w:r w:rsidR="0031538B">
        <w:rPr>
          <w:rFonts w:ascii="Times New Roman" w:hAnsi="Times New Roman" w:cs="Times New Roman"/>
          <w:sz w:val="24"/>
          <w:szCs w:val="24"/>
        </w:rPr>
        <w:t>Request Form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:  Yes </w:t>
      </w:r>
      <w:r w:rsidR="00456098" w:rsidRPr="00D87A3E">
        <w:rPr>
          <w:rFonts w:ascii="Times New Roman" w:hAnsi="Times New Roman" w:cs="Times New Roman"/>
          <w:sz w:val="24"/>
          <w:szCs w:val="24"/>
        </w:rPr>
        <w:t>[ ]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No [   ]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</w:r>
      <w:r w:rsidR="00552910" w:rsidRPr="00D87A3E">
        <w:rPr>
          <w:rFonts w:ascii="Times New Roman" w:hAnsi="Times New Roman" w:cs="Times New Roman"/>
          <w:i/>
          <w:iCs/>
          <w:sz w:val="24"/>
          <w:szCs w:val="24"/>
        </w:rPr>
        <w:t xml:space="preserve"> If “No”, attach an explanation for change in requested Grant expenditure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Was SMEC notified of change? </w:t>
      </w:r>
      <w:r w:rsidRPr="00D87A3E">
        <w:rPr>
          <w:rFonts w:ascii="Times New Roman" w:hAnsi="Times New Roman" w:cs="Times New Roman"/>
          <w:sz w:val="24"/>
          <w:szCs w:val="24"/>
        </w:rPr>
        <w:t xml:space="preserve">Yes [ ]  No [   </w:t>
      </w:r>
      <w:r>
        <w:rPr>
          <w:rFonts w:ascii="Times New Roman" w:hAnsi="Times New Roman" w:cs="Times New Roman"/>
          <w:sz w:val="24"/>
          <w:szCs w:val="24"/>
        </w:rPr>
        <w:t>]</w:t>
      </w:r>
      <w:r w:rsidR="00684816" w:rsidRPr="002052AB">
        <w:rPr>
          <w:rFonts w:ascii="Times New Roman" w:hAnsi="Times New Roman" w:cs="Times New Roman"/>
          <w:sz w:val="16"/>
          <w:szCs w:val="16"/>
          <w:u w:val="single"/>
        </w:rPr>
        <w:br/>
      </w:r>
      <w:r w:rsidR="00554A81" w:rsidRPr="00C0490D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Attestation: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>“In accord with the best information available to the O</w:t>
      </w:r>
      <w:r w:rsidR="00DD6F70">
        <w:rPr>
          <w:rFonts w:ascii="Times New Roman" w:hAnsi="Times New Roman" w:cs="Times New Roman"/>
          <w:sz w:val="24"/>
          <w:szCs w:val="24"/>
        </w:rPr>
        <w:t>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 for the </w:t>
      </w:r>
      <w:r w:rsidR="00DD6F70">
        <w:rPr>
          <w:rFonts w:ascii="Times New Roman" w:hAnsi="Times New Roman" w:cs="Times New Roman"/>
          <w:sz w:val="24"/>
          <w:szCs w:val="24"/>
        </w:rPr>
        <w:t>202</w:t>
      </w:r>
      <w:r w:rsidR="00C004F6">
        <w:rPr>
          <w:rFonts w:ascii="Times New Roman" w:hAnsi="Times New Roman" w:cs="Times New Roman"/>
          <w:sz w:val="24"/>
          <w:szCs w:val="24"/>
        </w:rPr>
        <w:t>3</w:t>
      </w:r>
      <w:r w:rsidR="00554A81">
        <w:rPr>
          <w:rFonts w:ascii="Times New Roman" w:hAnsi="Times New Roman" w:cs="Times New Roman"/>
          <w:sz w:val="24"/>
          <w:szCs w:val="24"/>
        </w:rPr>
        <w:t xml:space="preserve"> </w:t>
      </w:r>
      <w:r w:rsidR="00554A81" w:rsidRPr="00184C48">
        <w:rPr>
          <w:rFonts w:ascii="Times New Roman" w:hAnsi="Times New Roman" w:cs="Times New Roman"/>
          <w:sz w:val="24"/>
          <w:szCs w:val="24"/>
        </w:rPr>
        <w:t>Operational Year, the information provided to SMEC is true and accurate”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         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54A81" w:rsidRPr="00184C48">
        <w:rPr>
          <w:rFonts w:ascii="Times New Roman" w:hAnsi="Times New Roman" w:cs="Times New Roman"/>
          <w:sz w:val="24"/>
          <w:szCs w:val="24"/>
        </w:rPr>
        <w:t>Officer of Organization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</w:r>
    </w:p>
    <w:sectPr w:rsidR="00554A81" w:rsidRPr="00606E78" w:rsidSect="00D159F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64D1"/>
    <w:multiLevelType w:val="hybridMultilevel"/>
    <w:tmpl w:val="DD4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F4C"/>
    <w:multiLevelType w:val="hybridMultilevel"/>
    <w:tmpl w:val="CFC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1390"/>
    <w:multiLevelType w:val="hybridMultilevel"/>
    <w:tmpl w:val="7DD8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591"/>
    <w:multiLevelType w:val="hybridMultilevel"/>
    <w:tmpl w:val="B7CA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2B80"/>
    <w:multiLevelType w:val="hybridMultilevel"/>
    <w:tmpl w:val="210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633">
    <w:abstractNumId w:val="4"/>
  </w:num>
  <w:num w:numId="2" w16cid:durableId="1976372381">
    <w:abstractNumId w:val="1"/>
  </w:num>
  <w:num w:numId="3" w16cid:durableId="275600541">
    <w:abstractNumId w:val="3"/>
  </w:num>
  <w:num w:numId="4" w16cid:durableId="396130124">
    <w:abstractNumId w:val="2"/>
  </w:num>
  <w:num w:numId="5" w16cid:durableId="585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0"/>
    <w:rsid w:val="00004FD1"/>
    <w:rsid w:val="00042062"/>
    <w:rsid w:val="00075FE3"/>
    <w:rsid w:val="00076A4B"/>
    <w:rsid w:val="00084668"/>
    <w:rsid w:val="000A241C"/>
    <w:rsid w:val="000B2BEC"/>
    <w:rsid w:val="000C4241"/>
    <w:rsid w:val="000D69D2"/>
    <w:rsid w:val="000D78F1"/>
    <w:rsid w:val="00153A50"/>
    <w:rsid w:val="00170FEE"/>
    <w:rsid w:val="001B03BB"/>
    <w:rsid w:val="002052AB"/>
    <w:rsid w:val="0023226D"/>
    <w:rsid w:val="00253779"/>
    <w:rsid w:val="002C12D8"/>
    <w:rsid w:val="002E00B7"/>
    <w:rsid w:val="00301FEF"/>
    <w:rsid w:val="0031538B"/>
    <w:rsid w:val="00350467"/>
    <w:rsid w:val="0035770E"/>
    <w:rsid w:val="0039214D"/>
    <w:rsid w:val="004043E2"/>
    <w:rsid w:val="00426CCB"/>
    <w:rsid w:val="00446A2A"/>
    <w:rsid w:val="004559A8"/>
    <w:rsid w:val="00456098"/>
    <w:rsid w:val="005035E9"/>
    <w:rsid w:val="0055219D"/>
    <w:rsid w:val="00552910"/>
    <w:rsid w:val="00554A81"/>
    <w:rsid w:val="00583293"/>
    <w:rsid w:val="0059356C"/>
    <w:rsid w:val="005C084E"/>
    <w:rsid w:val="005C1D9B"/>
    <w:rsid w:val="00606E78"/>
    <w:rsid w:val="00617D73"/>
    <w:rsid w:val="00680C7C"/>
    <w:rsid w:val="00684816"/>
    <w:rsid w:val="006A311D"/>
    <w:rsid w:val="006A6F3C"/>
    <w:rsid w:val="007E5569"/>
    <w:rsid w:val="00826C02"/>
    <w:rsid w:val="00855F6F"/>
    <w:rsid w:val="00867212"/>
    <w:rsid w:val="00927ABF"/>
    <w:rsid w:val="0094227A"/>
    <w:rsid w:val="009500D8"/>
    <w:rsid w:val="009763AC"/>
    <w:rsid w:val="009D0134"/>
    <w:rsid w:val="00A22449"/>
    <w:rsid w:val="00AB584D"/>
    <w:rsid w:val="00AE3D40"/>
    <w:rsid w:val="00AF1354"/>
    <w:rsid w:val="00B0282D"/>
    <w:rsid w:val="00B347AC"/>
    <w:rsid w:val="00B81906"/>
    <w:rsid w:val="00BC75D1"/>
    <w:rsid w:val="00C004F6"/>
    <w:rsid w:val="00C0490D"/>
    <w:rsid w:val="00C268AA"/>
    <w:rsid w:val="00CB683C"/>
    <w:rsid w:val="00CC7941"/>
    <w:rsid w:val="00CE2F8F"/>
    <w:rsid w:val="00D0481A"/>
    <w:rsid w:val="00D159F2"/>
    <w:rsid w:val="00D40111"/>
    <w:rsid w:val="00D57820"/>
    <w:rsid w:val="00D867DD"/>
    <w:rsid w:val="00DD6F70"/>
    <w:rsid w:val="00E37DF7"/>
    <w:rsid w:val="00E42995"/>
    <w:rsid w:val="00E51F95"/>
    <w:rsid w:val="00E97C50"/>
    <w:rsid w:val="00F075D5"/>
    <w:rsid w:val="00F24FEA"/>
    <w:rsid w:val="00F35EE4"/>
    <w:rsid w:val="00F43665"/>
    <w:rsid w:val="00F915C6"/>
    <w:rsid w:val="00F95D92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904614F"/>
  <w15:chartTrackingRefBased/>
  <w15:docId w15:val="{DDCD2D73-5435-48C5-AC15-F743DE2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10"/>
    <w:pPr>
      <w:ind w:left="720"/>
      <w:contextualSpacing/>
    </w:pPr>
  </w:style>
  <w:style w:type="table" w:styleId="TableGrid">
    <w:name w:val="Table Grid"/>
    <w:basedOn w:val="TableNormal"/>
    <w:uiPriority w:val="59"/>
    <w:rsid w:val="0094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Martin</dc:creator>
  <cp:keywords/>
  <dc:description/>
  <cp:lastModifiedBy>Tracee Martin</cp:lastModifiedBy>
  <cp:revision>2</cp:revision>
  <dcterms:created xsi:type="dcterms:W3CDTF">2023-06-27T13:47:00Z</dcterms:created>
  <dcterms:modified xsi:type="dcterms:W3CDTF">2023-06-27T13:47:00Z</dcterms:modified>
</cp:coreProperties>
</file>